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762C" w14:textId="474A1A84" w:rsidR="00160D37" w:rsidRDefault="003D0A84" w:rsidP="00160D37">
      <w:pPr>
        <w:jc w:val="center"/>
        <w:rPr>
          <w:b/>
          <w:noProof/>
          <w:sz w:val="28"/>
          <w:szCs w:val="28"/>
          <w:lang w:eastAsia="it-IT"/>
        </w:rPr>
      </w:pPr>
      <w:r>
        <w:rPr>
          <w:b/>
          <w:noProof/>
          <w:sz w:val="28"/>
          <w:szCs w:val="28"/>
          <w:lang w:eastAsia="it-IT"/>
        </w:rPr>
        <w:t xml:space="preserve">MISSIONE </w:t>
      </w:r>
      <w:r w:rsidR="00F47925">
        <w:rPr>
          <w:b/>
          <w:noProof/>
          <w:sz w:val="28"/>
          <w:szCs w:val="28"/>
          <w:lang w:eastAsia="it-IT"/>
        </w:rPr>
        <w:t xml:space="preserve">ARCHEOLOGICA </w:t>
      </w:r>
      <w:r>
        <w:rPr>
          <w:b/>
          <w:noProof/>
          <w:sz w:val="28"/>
          <w:szCs w:val="28"/>
          <w:lang w:eastAsia="it-IT"/>
        </w:rPr>
        <w:t>A SAMARCANDA</w:t>
      </w:r>
      <w:r w:rsidR="00F47925">
        <w:rPr>
          <w:b/>
          <w:noProof/>
          <w:sz w:val="28"/>
          <w:szCs w:val="28"/>
          <w:lang w:eastAsia="it-IT"/>
        </w:rPr>
        <w:t xml:space="preserve"> (UZBEKISTAN)</w:t>
      </w:r>
    </w:p>
    <w:p w14:paraId="60FBD38C" w14:textId="4DD95458" w:rsidR="00B86143" w:rsidRDefault="00B86143" w:rsidP="00160D37">
      <w:pPr>
        <w:jc w:val="center"/>
        <w:rPr>
          <w:b/>
          <w:noProof/>
          <w:sz w:val="28"/>
          <w:szCs w:val="28"/>
          <w:lang w:eastAsia="it-IT"/>
        </w:rPr>
      </w:pPr>
      <w:r>
        <w:rPr>
          <w:b/>
          <w:noProof/>
          <w:sz w:val="28"/>
          <w:szCs w:val="28"/>
          <w:lang w:eastAsia="it-IT"/>
        </w:rPr>
        <w:t>MODULO INFORMAZIONI GENERAL</w:t>
      </w:r>
      <w:r w:rsidR="00A43B6C">
        <w:rPr>
          <w:b/>
          <w:noProof/>
          <w:sz w:val="28"/>
          <w:szCs w:val="28"/>
          <w:lang w:eastAsia="it-IT"/>
        </w:rPr>
        <w:t>I</w:t>
      </w:r>
    </w:p>
    <w:p w14:paraId="51484468" w14:textId="77777777" w:rsidR="003D0A84" w:rsidRPr="003D1F36" w:rsidRDefault="003D0A84" w:rsidP="008A5527">
      <w:pPr>
        <w:spacing w:after="120" w:line="240" w:lineRule="auto"/>
        <w:rPr>
          <w:b/>
          <w:noProof/>
          <w:lang w:eastAsia="it-IT"/>
        </w:rPr>
      </w:pPr>
    </w:p>
    <w:p w14:paraId="16430CA9" w14:textId="1F15A747" w:rsidR="003D0A84" w:rsidRDefault="003D0A84" w:rsidP="00B8614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  <w:r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Nome e</w:t>
      </w:r>
      <w:r w:rsid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 </w:t>
      </w:r>
      <w:r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Cognome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0A9C" w14:paraId="4320D044" w14:textId="77777777" w:rsidTr="00A320A7">
        <w:tc>
          <w:tcPr>
            <w:tcW w:w="9628" w:type="dxa"/>
            <w:vAlign w:val="center"/>
          </w:tcPr>
          <w:p w14:paraId="3BDDB2CA" w14:textId="77777777" w:rsidR="006A0A9C" w:rsidRDefault="006A0A9C" w:rsidP="00A320A7">
            <w:pPr>
              <w:spacing w:after="12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it-IT"/>
              </w:rPr>
            </w:pPr>
          </w:p>
        </w:tc>
      </w:tr>
    </w:tbl>
    <w:p w14:paraId="23150EFA" w14:textId="77777777" w:rsidR="006A0A9C" w:rsidRPr="00C00F26" w:rsidRDefault="006A0A9C" w:rsidP="008A5527">
      <w:pPr>
        <w:spacing w:after="120" w:line="240" w:lineRule="auto"/>
        <w:rPr>
          <w:rFonts w:ascii="Times New Roman" w:hAnsi="Times New Roman" w:cs="Times New Roman"/>
          <w:bCs/>
          <w:noProof/>
          <w:sz w:val="6"/>
          <w:szCs w:val="6"/>
          <w:lang w:eastAsia="it-IT"/>
        </w:rPr>
      </w:pPr>
    </w:p>
    <w:p w14:paraId="2DECC936" w14:textId="25901226" w:rsidR="006A0A9C" w:rsidRDefault="006A0A9C" w:rsidP="00B8614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Matricola no.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0A9C" w14:paraId="41521DEB" w14:textId="77777777" w:rsidTr="006A0A9C">
        <w:tc>
          <w:tcPr>
            <w:tcW w:w="9628" w:type="dxa"/>
          </w:tcPr>
          <w:p w14:paraId="6BD40F0C" w14:textId="77777777" w:rsidR="006A0A9C" w:rsidRDefault="006A0A9C" w:rsidP="008A5527">
            <w:pPr>
              <w:spacing w:after="12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it-IT"/>
              </w:rPr>
            </w:pPr>
          </w:p>
        </w:tc>
      </w:tr>
    </w:tbl>
    <w:p w14:paraId="555F747F" w14:textId="77777777" w:rsidR="00A43B6C" w:rsidRPr="00C00F26" w:rsidRDefault="00A43B6C" w:rsidP="00A43B6C">
      <w:pPr>
        <w:spacing w:after="120" w:line="240" w:lineRule="auto"/>
        <w:rPr>
          <w:rFonts w:ascii="Times New Roman" w:hAnsi="Times New Roman" w:cs="Times New Roman"/>
          <w:bCs/>
          <w:noProof/>
          <w:sz w:val="6"/>
          <w:szCs w:val="6"/>
          <w:lang w:eastAsia="it-IT"/>
        </w:rPr>
      </w:pPr>
    </w:p>
    <w:p w14:paraId="35ABED63" w14:textId="729817AA" w:rsidR="008C745D" w:rsidRDefault="008C745D" w:rsidP="00B8614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Email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745D" w14:paraId="2DA8DB43" w14:textId="77777777" w:rsidTr="008C745D">
        <w:tc>
          <w:tcPr>
            <w:tcW w:w="9628" w:type="dxa"/>
          </w:tcPr>
          <w:p w14:paraId="3C79F495" w14:textId="77777777" w:rsidR="008C745D" w:rsidRDefault="008C745D" w:rsidP="008A5527">
            <w:pPr>
              <w:spacing w:after="12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it-IT"/>
              </w:rPr>
            </w:pPr>
          </w:p>
        </w:tc>
      </w:tr>
    </w:tbl>
    <w:p w14:paraId="14756772" w14:textId="77777777" w:rsidR="00A43B6C" w:rsidRPr="00C00F26" w:rsidRDefault="00A43B6C" w:rsidP="00A43B6C">
      <w:pPr>
        <w:spacing w:after="120" w:line="240" w:lineRule="auto"/>
        <w:rPr>
          <w:rFonts w:ascii="Times New Roman" w:hAnsi="Times New Roman" w:cs="Times New Roman"/>
          <w:bCs/>
          <w:noProof/>
          <w:sz w:val="6"/>
          <w:szCs w:val="6"/>
          <w:lang w:eastAsia="it-IT"/>
        </w:rPr>
      </w:pPr>
    </w:p>
    <w:p w14:paraId="350BA201" w14:textId="6D029130" w:rsidR="008C745D" w:rsidRDefault="008C745D" w:rsidP="00B8614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Cellulare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745D" w14:paraId="76C3777C" w14:textId="77777777" w:rsidTr="006A3129">
        <w:tc>
          <w:tcPr>
            <w:tcW w:w="9628" w:type="dxa"/>
          </w:tcPr>
          <w:p w14:paraId="1A52D509" w14:textId="77777777" w:rsidR="008C745D" w:rsidRDefault="008C745D" w:rsidP="008A5527">
            <w:pPr>
              <w:spacing w:after="12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it-IT"/>
              </w:rPr>
            </w:pPr>
          </w:p>
        </w:tc>
      </w:tr>
    </w:tbl>
    <w:p w14:paraId="22563E55" w14:textId="77777777" w:rsidR="00A43B6C" w:rsidRPr="00C00F26" w:rsidRDefault="00A43B6C" w:rsidP="00A43B6C">
      <w:pPr>
        <w:spacing w:after="120" w:line="240" w:lineRule="auto"/>
        <w:rPr>
          <w:rFonts w:ascii="Times New Roman" w:hAnsi="Times New Roman" w:cs="Times New Roman"/>
          <w:bCs/>
          <w:noProof/>
          <w:sz w:val="6"/>
          <w:szCs w:val="6"/>
          <w:lang w:eastAsia="it-IT"/>
        </w:rPr>
      </w:pPr>
    </w:p>
    <w:p w14:paraId="70CC3ABD" w14:textId="370CE821" w:rsidR="00740FC7" w:rsidRDefault="00740FC7" w:rsidP="00B8614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Passaporto (SI/NO se già in possesso, verificare disponibilità di pagine e scadenza)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0FC7" w14:paraId="37E74B46" w14:textId="77777777" w:rsidTr="006A3129">
        <w:tc>
          <w:tcPr>
            <w:tcW w:w="9628" w:type="dxa"/>
          </w:tcPr>
          <w:p w14:paraId="65F660AA" w14:textId="77777777" w:rsidR="00740FC7" w:rsidRDefault="00740FC7" w:rsidP="008A5527">
            <w:pPr>
              <w:spacing w:after="12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it-IT"/>
              </w:rPr>
            </w:pPr>
          </w:p>
        </w:tc>
      </w:tr>
    </w:tbl>
    <w:p w14:paraId="28D842D0" w14:textId="77777777" w:rsidR="00A43B6C" w:rsidRPr="00C00F26" w:rsidRDefault="00A43B6C" w:rsidP="00A43B6C">
      <w:pPr>
        <w:spacing w:after="120" w:line="240" w:lineRule="auto"/>
        <w:rPr>
          <w:rFonts w:ascii="Times New Roman" w:hAnsi="Times New Roman" w:cs="Times New Roman"/>
          <w:bCs/>
          <w:noProof/>
          <w:sz w:val="6"/>
          <w:szCs w:val="6"/>
          <w:lang w:eastAsia="it-IT"/>
        </w:rPr>
      </w:pPr>
    </w:p>
    <w:p w14:paraId="775B3533" w14:textId="048E971F" w:rsidR="00DC6706" w:rsidRDefault="00F16B50" w:rsidP="00B8614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  <w:r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Iscritt</w:t>
      </w:r>
      <w:r w:rsidR="00375C10"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a/o</w:t>
      </w:r>
      <w:r w:rsidR="00DC6706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 a Ateneo e Campus (per UNIBO, Bologna e/o Ravenna)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6706" w14:paraId="146C9455" w14:textId="77777777" w:rsidTr="00DC6706">
        <w:tc>
          <w:tcPr>
            <w:tcW w:w="9628" w:type="dxa"/>
          </w:tcPr>
          <w:p w14:paraId="5FCE9D12" w14:textId="77777777" w:rsidR="00DC6706" w:rsidRDefault="00DC6706" w:rsidP="008A5527">
            <w:pPr>
              <w:spacing w:after="12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it-IT"/>
              </w:rPr>
            </w:pPr>
          </w:p>
        </w:tc>
      </w:tr>
    </w:tbl>
    <w:p w14:paraId="669E9A06" w14:textId="77777777" w:rsidR="00A43B6C" w:rsidRPr="00C00F26" w:rsidRDefault="00A43B6C" w:rsidP="00A43B6C">
      <w:pPr>
        <w:spacing w:after="120" w:line="240" w:lineRule="auto"/>
        <w:rPr>
          <w:rFonts w:ascii="Times New Roman" w:hAnsi="Times New Roman" w:cs="Times New Roman"/>
          <w:bCs/>
          <w:noProof/>
          <w:sz w:val="6"/>
          <w:szCs w:val="6"/>
          <w:lang w:eastAsia="it-IT"/>
        </w:rPr>
      </w:pPr>
    </w:p>
    <w:p w14:paraId="3D02FD42" w14:textId="5CA1F792" w:rsidR="00DC6706" w:rsidRDefault="00DC6706" w:rsidP="00B8614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Corso </w:t>
      </w:r>
      <w:r w:rsidR="008C745D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(LT Laurea Triennale, LM Laurea Magistrale + Nome Corso)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6706" w14:paraId="7B182450" w14:textId="77777777" w:rsidTr="00DC6706">
        <w:tc>
          <w:tcPr>
            <w:tcW w:w="9628" w:type="dxa"/>
          </w:tcPr>
          <w:p w14:paraId="5FC3F197" w14:textId="77777777" w:rsidR="00DC6706" w:rsidRDefault="00DC6706" w:rsidP="008A5527">
            <w:pPr>
              <w:spacing w:after="12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it-IT"/>
              </w:rPr>
            </w:pPr>
          </w:p>
        </w:tc>
      </w:tr>
    </w:tbl>
    <w:p w14:paraId="1F0D3267" w14:textId="77777777" w:rsidR="00A43B6C" w:rsidRPr="00C00F26" w:rsidRDefault="00A43B6C" w:rsidP="00A43B6C">
      <w:pPr>
        <w:spacing w:after="120" w:line="240" w:lineRule="auto"/>
        <w:rPr>
          <w:rFonts w:ascii="Times New Roman" w:hAnsi="Times New Roman" w:cs="Times New Roman"/>
          <w:bCs/>
          <w:noProof/>
          <w:sz w:val="6"/>
          <w:szCs w:val="6"/>
          <w:lang w:eastAsia="it-IT"/>
        </w:rPr>
      </w:pPr>
    </w:p>
    <w:p w14:paraId="6CBDBEA4" w14:textId="655E3DFD" w:rsidR="00B52F4B" w:rsidRPr="00B52F4B" w:rsidRDefault="00F16B50" w:rsidP="00B8614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  <w:r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Tesi di Laurea</w:t>
      </w:r>
      <w:r w:rsidR="00B16799"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 (se assegnata: </w:t>
      </w:r>
      <w:r w:rsidR="00C00F26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Argomento e</w:t>
      </w:r>
      <w:r w:rsidR="008C745D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 Relatore</w:t>
      </w:r>
      <w:r w:rsidR="00250028"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 </w:t>
      </w:r>
      <w:r w:rsidR="00B16799"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)</w:t>
      </w:r>
      <w:r w:rsidR="00F47925"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2F4B" w:rsidRPr="00B52F4B" w14:paraId="0CA97EE0" w14:textId="77777777" w:rsidTr="00B52F4B">
        <w:tc>
          <w:tcPr>
            <w:tcW w:w="9628" w:type="dxa"/>
          </w:tcPr>
          <w:p w14:paraId="4B1556A3" w14:textId="77777777" w:rsidR="00B52F4B" w:rsidRPr="00B52F4B" w:rsidRDefault="00B52F4B" w:rsidP="008A5527">
            <w:pPr>
              <w:spacing w:after="12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it-IT"/>
              </w:rPr>
            </w:pPr>
          </w:p>
        </w:tc>
      </w:tr>
    </w:tbl>
    <w:p w14:paraId="2D81607D" w14:textId="77777777" w:rsidR="00A43B6C" w:rsidRPr="00C00F26" w:rsidRDefault="00A43B6C" w:rsidP="00A43B6C">
      <w:pPr>
        <w:spacing w:after="120" w:line="240" w:lineRule="auto"/>
        <w:rPr>
          <w:rFonts w:ascii="Times New Roman" w:hAnsi="Times New Roman" w:cs="Times New Roman"/>
          <w:bCs/>
          <w:noProof/>
          <w:sz w:val="6"/>
          <w:szCs w:val="6"/>
          <w:lang w:eastAsia="it-IT"/>
        </w:rPr>
      </w:pPr>
    </w:p>
    <w:p w14:paraId="61B8C295" w14:textId="4C7FFBD8" w:rsidR="00B52F4B" w:rsidRPr="00B52F4B" w:rsidRDefault="00535174" w:rsidP="00B8614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  <w:r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Esperienz</w:t>
      </w:r>
      <w:r w:rsidR="00B52F4B"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e</w:t>
      </w:r>
      <w:r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 di scavo</w:t>
      </w:r>
      <w:r w:rsidR="00B52F4B"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 </w:t>
      </w:r>
      <w:r w:rsidR="005F2923"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 </w:t>
      </w:r>
      <w:r w:rsidR="00547BC8"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 </w:t>
      </w:r>
      <w:r w:rsidR="00B52F4B"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(indicare quelle principali)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2F4B" w:rsidRPr="00B52F4B" w14:paraId="6C7DD927" w14:textId="77777777" w:rsidTr="00B52F4B">
        <w:tc>
          <w:tcPr>
            <w:tcW w:w="9628" w:type="dxa"/>
          </w:tcPr>
          <w:p w14:paraId="14C1DE67" w14:textId="77777777" w:rsidR="00B52F4B" w:rsidRPr="00B52F4B" w:rsidRDefault="00B52F4B" w:rsidP="008A5527">
            <w:pPr>
              <w:spacing w:after="12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it-IT"/>
              </w:rPr>
            </w:pPr>
          </w:p>
        </w:tc>
      </w:tr>
    </w:tbl>
    <w:p w14:paraId="6D618D0D" w14:textId="77777777" w:rsidR="00A43B6C" w:rsidRPr="00C00F26" w:rsidRDefault="00A43B6C" w:rsidP="00A43B6C">
      <w:pPr>
        <w:spacing w:after="120" w:line="240" w:lineRule="auto"/>
        <w:rPr>
          <w:rFonts w:ascii="Times New Roman" w:hAnsi="Times New Roman" w:cs="Times New Roman"/>
          <w:bCs/>
          <w:noProof/>
          <w:sz w:val="6"/>
          <w:szCs w:val="6"/>
          <w:lang w:eastAsia="it-IT"/>
        </w:rPr>
      </w:pPr>
    </w:p>
    <w:p w14:paraId="6849E9D3" w14:textId="5AB81B6A" w:rsidR="00B52F4B" w:rsidRPr="00B52F4B" w:rsidRDefault="00B52F4B" w:rsidP="00B8614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  <w:r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Esperienz</w:t>
      </w:r>
      <w:r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e</w:t>
      </w:r>
      <w:r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 di </w:t>
      </w:r>
      <w:r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ricognizione</w:t>
      </w:r>
      <w:r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  (indicare quelle principali)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0FC7" w14:paraId="3770B1D7" w14:textId="77777777" w:rsidTr="00740FC7">
        <w:tc>
          <w:tcPr>
            <w:tcW w:w="9628" w:type="dxa"/>
          </w:tcPr>
          <w:p w14:paraId="650622C4" w14:textId="77777777" w:rsidR="00740FC7" w:rsidRDefault="00740FC7" w:rsidP="008A5527">
            <w:pPr>
              <w:spacing w:after="12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it-IT"/>
              </w:rPr>
            </w:pPr>
          </w:p>
        </w:tc>
      </w:tr>
    </w:tbl>
    <w:p w14:paraId="52FD96AB" w14:textId="77777777" w:rsidR="00A43B6C" w:rsidRPr="00C00F26" w:rsidRDefault="00A43B6C" w:rsidP="00A43B6C">
      <w:pPr>
        <w:spacing w:after="120" w:line="240" w:lineRule="auto"/>
        <w:rPr>
          <w:rFonts w:ascii="Times New Roman" w:hAnsi="Times New Roman" w:cs="Times New Roman"/>
          <w:bCs/>
          <w:noProof/>
          <w:sz w:val="6"/>
          <w:szCs w:val="6"/>
          <w:lang w:eastAsia="it-IT"/>
        </w:rPr>
      </w:pPr>
    </w:p>
    <w:p w14:paraId="347629FC" w14:textId="2564C24E" w:rsidR="00740FC7" w:rsidRPr="00B52F4B" w:rsidRDefault="00740FC7" w:rsidP="00B8614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  <w:r w:rsidRPr="00B52F4B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 xml:space="preserve">Esperienze di </w:t>
      </w:r>
      <w:r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laboratorio (es. Ceramica, Disegno, GIS, Zooarcheologica, etc.)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0FC7" w:rsidRPr="00B52F4B" w14:paraId="395B8DC3" w14:textId="77777777" w:rsidTr="006A3129">
        <w:tc>
          <w:tcPr>
            <w:tcW w:w="9628" w:type="dxa"/>
          </w:tcPr>
          <w:p w14:paraId="01C9E4CF" w14:textId="77777777" w:rsidR="00740FC7" w:rsidRPr="00B52F4B" w:rsidRDefault="00740FC7" w:rsidP="008A5527">
            <w:pPr>
              <w:spacing w:after="12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it-IT"/>
              </w:rPr>
            </w:pPr>
          </w:p>
        </w:tc>
      </w:tr>
    </w:tbl>
    <w:p w14:paraId="705562BB" w14:textId="5DB4A03C" w:rsidR="00F16B50" w:rsidRPr="00C00F26" w:rsidRDefault="00F16B50" w:rsidP="008A5527">
      <w:pPr>
        <w:spacing w:after="120" w:line="240" w:lineRule="auto"/>
        <w:rPr>
          <w:rFonts w:ascii="Times New Roman" w:hAnsi="Times New Roman" w:cs="Times New Roman"/>
          <w:bCs/>
          <w:noProof/>
          <w:sz w:val="6"/>
          <w:szCs w:val="6"/>
          <w:lang w:eastAsia="it-IT"/>
        </w:rPr>
      </w:pPr>
    </w:p>
    <w:p w14:paraId="7BDEFFD8" w14:textId="24BE73BF" w:rsidR="008F24B6" w:rsidRDefault="008F24B6" w:rsidP="00B86143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Conoscenza del pacchetto MICROSOFT OFFICE (specificando i softwares)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24B6" w14:paraId="2F9E46B2" w14:textId="77777777" w:rsidTr="008F24B6">
        <w:tc>
          <w:tcPr>
            <w:tcW w:w="9628" w:type="dxa"/>
          </w:tcPr>
          <w:p w14:paraId="6A85F1E8" w14:textId="77777777" w:rsidR="008F24B6" w:rsidRDefault="008F24B6" w:rsidP="008A5527">
            <w:pPr>
              <w:spacing w:after="12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it-IT"/>
              </w:rPr>
            </w:pPr>
          </w:p>
        </w:tc>
      </w:tr>
    </w:tbl>
    <w:p w14:paraId="39466698" w14:textId="77777777" w:rsidR="00A43B6C" w:rsidRPr="00C00F26" w:rsidRDefault="00A43B6C" w:rsidP="00A43B6C">
      <w:pPr>
        <w:spacing w:after="120" w:line="240" w:lineRule="auto"/>
        <w:rPr>
          <w:rFonts w:ascii="Times New Roman" w:hAnsi="Times New Roman" w:cs="Times New Roman"/>
          <w:bCs/>
          <w:noProof/>
          <w:sz w:val="6"/>
          <w:szCs w:val="6"/>
          <w:lang w:eastAsia="it-IT"/>
        </w:rPr>
      </w:pPr>
    </w:p>
    <w:p w14:paraId="0A162FB7" w14:textId="02F550A7" w:rsidR="00535174" w:rsidRDefault="00A320A7" w:rsidP="00A320A7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  <w:r w:rsidRPr="00A320A7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w:t>Conoscenza e attitudine a lavorare con i social (specificare quali)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20A7" w14:paraId="50845A7C" w14:textId="77777777" w:rsidTr="00A320A7">
        <w:trPr>
          <w:trHeight w:val="488"/>
        </w:trPr>
        <w:tc>
          <w:tcPr>
            <w:tcW w:w="9628" w:type="dxa"/>
          </w:tcPr>
          <w:p w14:paraId="59DEB9A2" w14:textId="77777777" w:rsidR="00A320A7" w:rsidRDefault="00A320A7" w:rsidP="00A320A7">
            <w:pPr>
              <w:spacing w:after="12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it-IT"/>
              </w:rPr>
            </w:pPr>
          </w:p>
        </w:tc>
      </w:tr>
    </w:tbl>
    <w:p w14:paraId="4F2529F4" w14:textId="77777777" w:rsidR="00A320A7" w:rsidRPr="00A320A7" w:rsidRDefault="00A320A7" w:rsidP="003D1F36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it-IT"/>
        </w:rPr>
      </w:pPr>
    </w:p>
    <w:sectPr w:rsidR="00A320A7" w:rsidRPr="00A32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5E81"/>
    <w:multiLevelType w:val="hybridMultilevel"/>
    <w:tmpl w:val="15E8A85A"/>
    <w:lvl w:ilvl="0" w:tplc="83C23E2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F1CB2"/>
    <w:multiLevelType w:val="hybridMultilevel"/>
    <w:tmpl w:val="D018D67A"/>
    <w:lvl w:ilvl="0" w:tplc="1E5C1E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933304">
    <w:abstractNumId w:val="1"/>
  </w:num>
  <w:num w:numId="2" w16cid:durableId="177297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2E"/>
    <w:rsid w:val="0002267B"/>
    <w:rsid w:val="000303B1"/>
    <w:rsid w:val="00160D37"/>
    <w:rsid w:val="00236B08"/>
    <w:rsid w:val="00250028"/>
    <w:rsid w:val="00375C10"/>
    <w:rsid w:val="003C6DCF"/>
    <w:rsid w:val="003D0A84"/>
    <w:rsid w:val="003D1F36"/>
    <w:rsid w:val="00535174"/>
    <w:rsid w:val="00547BC8"/>
    <w:rsid w:val="005F2923"/>
    <w:rsid w:val="006A0A9C"/>
    <w:rsid w:val="00721F01"/>
    <w:rsid w:val="00740FC7"/>
    <w:rsid w:val="00884ABF"/>
    <w:rsid w:val="008A5527"/>
    <w:rsid w:val="008C745D"/>
    <w:rsid w:val="008F24B6"/>
    <w:rsid w:val="0090102E"/>
    <w:rsid w:val="00A202AD"/>
    <w:rsid w:val="00A320A7"/>
    <w:rsid w:val="00A43B6C"/>
    <w:rsid w:val="00B16799"/>
    <w:rsid w:val="00B52F4B"/>
    <w:rsid w:val="00B86143"/>
    <w:rsid w:val="00C00F26"/>
    <w:rsid w:val="00C02E77"/>
    <w:rsid w:val="00DC6706"/>
    <w:rsid w:val="00E07C5A"/>
    <w:rsid w:val="00F16B50"/>
    <w:rsid w:val="00F4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27E4"/>
  <w15:chartTrackingRefBased/>
  <w15:docId w15:val="{54A7FB4A-AD6D-4244-A98D-1FAA72D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A84"/>
    <w:pPr>
      <w:spacing w:line="256" w:lineRule="auto"/>
    </w:pPr>
    <w:rPr>
      <w:rFonts w:ascii="Calibri" w:eastAsia="Calibri" w:hAnsi="Calibri" w:cs="Arial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2AD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="Times New Roman"/>
      <w:b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02AD"/>
    <w:rPr>
      <w:rFonts w:ascii="Times New Roman" w:eastAsiaTheme="majorEastAsia" w:hAnsi="Times New Roman" w:cs="Times New Roman"/>
      <w:b/>
      <w:sz w:val="24"/>
      <w:szCs w:val="24"/>
    </w:rPr>
  </w:style>
  <w:style w:type="table" w:styleId="Grigliatabella">
    <w:name w:val="Table Grid"/>
    <w:basedOn w:val="Tabellanormale"/>
    <w:uiPriority w:val="39"/>
    <w:rsid w:val="0053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2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EDB9A-DE50-4EC2-8317-E8840485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Simone Mantellini</cp:lastModifiedBy>
  <cp:revision>22</cp:revision>
  <dcterms:created xsi:type="dcterms:W3CDTF">2024-01-19T11:13:00Z</dcterms:created>
  <dcterms:modified xsi:type="dcterms:W3CDTF">2024-01-22T16:35:00Z</dcterms:modified>
</cp:coreProperties>
</file>